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47F5" w14:textId="0DF9E58B" w:rsidR="00C20E73" w:rsidRPr="00D570B6" w:rsidRDefault="00D570B6" w:rsidP="00F7785E">
      <w:pPr>
        <w:jc w:val="center"/>
        <w:rPr>
          <w:rFonts w:ascii="宋体" w:eastAsia="宋体" w:hAnsi="宋体"/>
          <w:b/>
          <w:sz w:val="36"/>
          <w:szCs w:val="36"/>
        </w:rPr>
      </w:pPr>
      <w:r w:rsidRPr="00D570B6">
        <w:rPr>
          <w:rFonts w:ascii="宋体" w:eastAsia="宋体" w:hAnsi="宋体" w:hint="eastAsia"/>
          <w:b/>
          <w:sz w:val="36"/>
          <w:szCs w:val="36"/>
        </w:rPr>
        <w:t>北京舞蹈学院食堂原材料供应商遴选</w:t>
      </w:r>
      <w:r w:rsidR="00F7785E" w:rsidRPr="00D570B6">
        <w:rPr>
          <w:rFonts w:ascii="宋体" w:eastAsia="宋体" w:hAnsi="宋体" w:hint="eastAsia"/>
          <w:b/>
          <w:sz w:val="36"/>
          <w:szCs w:val="36"/>
        </w:rPr>
        <w:t>报名登记表</w:t>
      </w:r>
    </w:p>
    <w:p w14:paraId="46E7C0D7" w14:textId="77777777" w:rsidR="00D570B6" w:rsidRPr="00D570B6" w:rsidRDefault="00D570B6" w:rsidP="00F7785E">
      <w:pPr>
        <w:jc w:val="center"/>
        <w:rPr>
          <w:rFonts w:ascii="宋体" w:eastAsia="宋体" w:hAnsi="宋体" w:hint="eastAsia"/>
          <w:sz w:val="36"/>
          <w:szCs w:val="36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1681"/>
        <w:gridCol w:w="1858"/>
        <w:gridCol w:w="1985"/>
        <w:gridCol w:w="3276"/>
      </w:tblGrid>
      <w:tr w:rsidR="00F7785E" w:rsidRPr="00D570B6" w14:paraId="3ED9D598" w14:textId="77777777" w:rsidTr="00F7785E">
        <w:trPr>
          <w:trHeight w:val="600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B06B5" w14:textId="77777777" w:rsidR="00F7785E" w:rsidRPr="00D570B6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70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项目名称：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426C" w14:textId="1791CB20" w:rsidR="00F7785E" w:rsidRPr="00D570B6" w:rsidRDefault="00D570B6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70B6">
              <w:rPr>
                <w:rFonts w:ascii="宋体" w:eastAsia="宋体" w:hAnsi="宋体" w:hint="eastAsia"/>
                <w:b/>
                <w:sz w:val="24"/>
                <w:szCs w:val="24"/>
              </w:rPr>
              <w:t>北京舞蹈学院食堂原材料供应商遴选</w:t>
            </w:r>
          </w:p>
        </w:tc>
      </w:tr>
      <w:tr w:rsidR="00F7785E" w:rsidRPr="00D570B6" w14:paraId="7D8CF7E3" w14:textId="77777777" w:rsidTr="00F7785E">
        <w:trPr>
          <w:trHeight w:val="6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F013" w14:textId="77777777" w:rsidR="00F7785E" w:rsidRPr="00D570B6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70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项目编号：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EA29" w14:textId="28AD5A3C" w:rsidR="00F7785E" w:rsidRPr="00D570B6" w:rsidRDefault="00D570B6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70B6">
              <w:rPr>
                <w:rFonts w:ascii="宋体" w:eastAsia="宋体" w:hAnsi="宋体" w:hint="eastAsia"/>
                <w:b/>
                <w:sz w:val="24"/>
                <w:szCs w:val="24"/>
              </w:rPr>
              <w:t>BDA-2022-08</w:t>
            </w:r>
          </w:p>
        </w:tc>
      </w:tr>
      <w:tr w:rsidR="00F7785E" w:rsidRPr="00D570B6" w14:paraId="58482758" w14:textId="77777777" w:rsidTr="00F7785E">
        <w:trPr>
          <w:trHeight w:val="6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CD3B" w14:textId="77777777" w:rsidR="00F7785E" w:rsidRPr="00D570B6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70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响应单位：</w:t>
            </w:r>
          </w:p>
        </w:tc>
        <w:tc>
          <w:tcPr>
            <w:tcW w:w="7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1D62" w14:textId="77777777" w:rsidR="00F7785E" w:rsidRPr="00D570B6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70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7785E" w:rsidRPr="00D570B6" w14:paraId="26E10598" w14:textId="77777777" w:rsidTr="00D570B6">
        <w:trPr>
          <w:trHeight w:val="6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46A4" w14:textId="77777777" w:rsidR="00F7785E" w:rsidRPr="00D570B6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70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法人或授权人：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DC18" w14:textId="43DDCC8D" w:rsidR="00F7785E" w:rsidRPr="00D570B6" w:rsidRDefault="00F7785E" w:rsidP="00D57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4860" w14:textId="77777777" w:rsidR="00F7785E" w:rsidRPr="00D570B6" w:rsidRDefault="00F7785E" w:rsidP="00D57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70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8BE8" w14:textId="2EFD0BE6" w:rsidR="00F7785E" w:rsidRPr="00D570B6" w:rsidRDefault="00F7785E" w:rsidP="00D57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7785E" w:rsidRPr="00D570B6" w14:paraId="09CA9E16" w14:textId="77777777" w:rsidTr="00D570B6">
        <w:trPr>
          <w:trHeight w:val="6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688B" w14:textId="77777777" w:rsidR="00F7785E" w:rsidRPr="00D570B6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70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响应包号（1）：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6B8C" w14:textId="3CBE45C1" w:rsidR="00F7785E" w:rsidRPr="00D570B6" w:rsidRDefault="00F7785E" w:rsidP="00D57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A589" w14:textId="77777777" w:rsidR="00F7785E" w:rsidRPr="00D570B6" w:rsidRDefault="00F7785E" w:rsidP="00D57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70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标包名称：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6424" w14:textId="6A86D6BA" w:rsidR="00F7785E" w:rsidRPr="00D570B6" w:rsidRDefault="00F7785E" w:rsidP="00D57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7785E" w:rsidRPr="00D570B6" w14:paraId="5C0C5D7E" w14:textId="77777777" w:rsidTr="00D570B6">
        <w:trPr>
          <w:trHeight w:val="6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5FC6" w14:textId="77777777" w:rsidR="00F7785E" w:rsidRPr="00D570B6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70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响应包号（2）：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0817" w14:textId="51E880B3" w:rsidR="00F7785E" w:rsidRPr="00D570B6" w:rsidRDefault="00F7785E" w:rsidP="00D57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6067" w14:textId="77777777" w:rsidR="00F7785E" w:rsidRPr="00D570B6" w:rsidRDefault="00F7785E" w:rsidP="00D57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70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标包名称：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279C" w14:textId="5F9E38C7" w:rsidR="00F7785E" w:rsidRPr="00D570B6" w:rsidRDefault="00F7785E" w:rsidP="00D57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7785E" w:rsidRPr="00D570B6" w14:paraId="2EB10C2A" w14:textId="77777777" w:rsidTr="00D570B6">
        <w:trPr>
          <w:trHeight w:val="600"/>
        </w:trPr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9219" w14:textId="77777777" w:rsidR="00F7785E" w:rsidRPr="00D570B6" w:rsidRDefault="00F7785E" w:rsidP="00F778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70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响应包号（3）：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B56D" w14:textId="53F51DC2" w:rsidR="00F7785E" w:rsidRPr="00D570B6" w:rsidRDefault="00F7785E" w:rsidP="00D57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0977" w14:textId="77777777" w:rsidR="00F7785E" w:rsidRPr="00D570B6" w:rsidRDefault="00F7785E" w:rsidP="00D57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70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标包名称：</w:t>
            </w:r>
          </w:p>
        </w:tc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DF3E" w14:textId="7D8371CA" w:rsidR="00F7785E" w:rsidRPr="00D570B6" w:rsidRDefault="00F7785E" w:rsidP="00D570B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F7262B0" w14:textId="1F5C989E" w:rsidR="00C92DC5" w:rsidRPr="00D570B6" w:rsidRDefault="00C92DC5" w:rsidP="00F7785E">
      <w:pPr>
        <w:rPr>
          <w:rFonts w:ascii="宋体" w:eastAsia="宋体" w:hAnsi="宋体"/>
          <w:color w:val="FF0000"/>
          <w:sz w:val="24"/>
          <w:szCs w:val="24"/>
        </w:rPr>
      </w:pPr>
      <w:r w:rsidRPr="00D570B6">
        <w:rPr>
          <w:rFonts w:ascii="宋体" w:eastAsia="宋体" w:hAnsi="宋体" w:hint="eastAsia"/>
          <w:color w:val="FF0000"/>
          <w:sz w:val="24"/>
          <w:szCs w:val="24"/>
        </w:rPr>
        <w:t>注：此报名表不用打印，填写完后将报名材料插入到文档内，提交给项目联系人即可。</w:t>
      </w:r>
    </w:p>
    <w:p w14:paraId="309F9119" w14:textId="55725D4E" w:rsidR="00F7785E" w:rsidRPr="00D570B6" w:rsidRDefault="00F7785E" w:rsidP="00F7785E">
      <w:pPr>
        <w:rPr>
          <w:rFonts w:ascii="宋体" w:eastAsia="宋体" w:hAnsi="宋体"/>
          <w:sz w:val="24"/>
          <w:szCs w:val="24"/>
          <w:u w:val="single"/>
        </w:rPr>
      </w:pPr>
      <w:r w:rsidRPr="00D570B6">
        <w:rPr>
          <w:rFonts w:ascii="宋体" w:eastAsia="宋体" w:hAnsi="宋体" w:hint="eastAsia"/>
          <w:sz w:val="24"/>
          <w:szCs w:val="24"/>
          <w:u w:val="single"/>
        </w:rPr>
        <w:t>报名材料提交：</w:t>
      </w:r>
    </w:p>
    <w:p w14:paraId="10DC89A4" w14:textId="0E00F2E1" w:rsidR="005466FA" w:rsidRPr="00D570B6" w:rsidRDefault="00F7785E" w:rsidP="005466FA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  <w:u w:val="single"/>
        </w:rPr>
      </w:pPr>
      <w:r w:rsidRPr="00D570B6">
        <w:rPr>
          <w:rFonts w:ascii="宋体" w:eastAsia="宋体" w:hAnsi="宋体" w:hint="eastAsia"/>
          <w:sz w:val="24"/>
          <w:szCs w:val="24"/>
          <w:u w:val="single"/>
        </w:rPr>
        <w:t>加盖公章的营业执照复印件</w:t>
      </w:r>
      <w:r w:rsidR="00776581" w:rsidRPr="00D570B6">
        <w:rPr>
          <w:rFonts w:ascii="宋体" w:eastAsia="宋体" w:hAnsi="宋体" w:hint="eastAsia"/>
          <w:sz w:val="24"/>
          <w:szCs w:val="24"/>
          <w:u w:val="single"/>
        </w:rPr>
        <w:t>；</w:t>
      </w:r>
      <w:r w:rsidR="00C92DC5" w:rsidRPr="00D570B6">
        <w:rPr>
          <w:rFonts w:ascii="宋体" w:eastAsia="宋体" w:hAnsi="宋体"/>
          <w:sz w:val="24"/>
          <w:szCs w:val="24"/>
          <w:u w:val="single"/>
        </w:rPr>
        <w:t xml:space="preserve"> </w:t>
      </w:r>
    </w:p>
    <w:p w14:paraId="24353FB5" w14:textId="29D9BEFF" w:rsidR="00C92DC5" w:rsidRPr="00D570B6" w:rsidRDefault="00C92DC5" w:rsidP="00C92DC5">
      <w:pPr>
        <w:pStyle w:val="a3"/>
        <w:ind w:left="720" w:firstLineChars="0" w:firstLine="0"/>
        <w:rPr>
          <w:rFonts w:ascii="宋体" w:eastAsia="宋体" w:hAnsi="宋体"/>
          <w:sz w:val="24"/>
          <w:szCs w:val="24"/>
          <w:u w:val="single"/>
        </w:rPr>
      </w:pPr>
    </w:p>
    <w:p w14:paraId="218117FA" w14:textId="77777777" w:rsidR="00C92DC5" w:rsidRPr="00D570B6" w:rsidRDefault="00C92DC5" w:rsidP="00C92DC5">
      <w:pPr>
        <w:pStyle w:val="a3"/>
        <w:ind w:left="720" w:firstLineChars="0" w:firstLine="0"/>
        <w:rPr>
          <w:rFonts w:ascii="宋体" w:eastAsia="宋体" w:hAnsi="宋体"/>
          <w:sz w:val="24"/>
          <w:szCs w:val="24"/>
          <w:u w:val="single"/>
        </w:rPr>
      </w:pPr>
    </w:p>
    <w:p w14:paraId="77194A5F" w14:textId="70819567" w:rsidR="00F7785E" w:rsidRPr="00D570B6" w:rsidRDefault="00F7785E" w:rsidP="00F7785E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  <w:u w:val="single"/>
        </w:rPr>
      </w:pPr>
      <w:r w:rsidRPr="00D570B6">
        <w:rPr>
          <w:rFonts w:ascii="宋体" w:eastAsia="宋体" w:hAnsi="宋体" w:hint="eastAsia"/>
          <w:sz w:val="24"/>
          <w:szCs w:val="24"/>
          <w:u w:val="single"/>
        </w:rPr>
        <w:t>法人授权书原件</w:t>
      </w:r>
      <w:r w:rsidR="00776581" w:rsidRPr="00D570B6">
        <w:rPr>
          <w:rFonts w:ascii="宋体" w:eastAsia="宋体" w:hAnsi="宋体" w:hint="eastAsia"/>
          <w:sz w:val="24"/>
          <w:szCs w:val="24"/>
          <w:u w:val="single"/>
        </w:rPr>
        <w:t>；</w:t>
      </w:r>
    </w:p>
    <w:p w14:paraId="364D8A7A" w14:textId="1F8977E8" w:rsidR="00C92DC5" w:rsidRPr="00D570B6" w:rsidRDefault="00C92DC5" w:rsidP="00C92DC5">
      <w:pPr>
        <w:rPr>
          <w:rFonts w:ascii="宋体" w:eastAsia="宋体" w:hAnsi="宋体"/>
          <w:sz w:val="24"/>
          <w:szCs w:val="24"/>
          <w:u w:val="single"/>
        </w:rPr>
      </w:pPr>
    </w:p>
    <w:p w14:paraId="77C9C81C" w14:textId="77777777" w:rsidR="00C92DC5" w:rsidRPr="00D570B6" w:rsidRDefault="00C92DC5" w:rsidP="00C92DC5">
      <w:pPr>
        <w:rPr>
          <w:rFonts w:ascii="宋体" w:eastAsia="宋体" w:hAnsi="宋体"/>
          <w:sz w:val="24"/>
          <w:szCs w:val="24"/>
          <w:u w:val="single"/>
        </w:rPr>
      </w:pPr>
    </w:p>
    <w:p w14:paraId="6DDD4931" w14:textId="130EC94B" w:rsidR="00F7785E" w:rsidRPr="00D570B6" w:rsidRDefault="00F7785E" w:rsidP="00F7785E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  <w:u w:val="single"/>
        </w:rPr>
      </w:pPr>
      <w:r w:rsidRPr="00D570B6">
        <w:rPr>
          <w:rFonts w:ascii="宋体" w:eastAsia="宋体" w:hAnsi="宋体" w:hint="eastAsia"/>
          <w:sz w:val="24"/>
          <w:szCs w:val="24"/>
          <w:u w:val="single"/>
        </w:rPr>
        <w:t>加盖公章的被授权人身份证复印件</w:t>
      </w:r>
      <w:r w:rsidR="00776581" w:rsidRPr="00D570B6">
        <w:rPr>
          <w:rFonts w:ascii="宋体" w:eastAsia="宋体" w:hAnsi="宋体" w:hint="eastAsia"/>
          <w:sz w:val="24"/>
          <w:szCs w:val="24"/>
          <w:u w:val="single"/>
        </w:rPr>
        <w:t>；</w:t>
      </w:r>
    </w:p>
    <w:p w14:paraId="394D041C" w14:textId="30AA74F8" w:rsidR="00C92DC5" w:rsidRPr="00D570B6" w:rsidRDefault="00C92DC5" w:rsidP="00C92DC5">
      <w:pPr>
        <w:rPr>
          <w:rFonts w:ascii="宋体" w:eastAsia="宋体" w:hAnsi="宋体"/>
          <w:sz w:val="24"/>
          <w:szCs w:val="24"/>
          <w:u w:val="single"/>
        </w:rPr>
      </w:pPr>
    </w:p>
    <w:p w14:paraId="16561DD2" w14:textId="77777777" w:rsidR="00C92DC5" w:rsidRPr="00D570B6" w:rsidRDefault="00C92DC5" w:rsidP="00C92DC5">
      <w:pPr>
        <w:rPr>
          <w:rFonts w:ascii="宋体" w:eastAsia="宋体" w:hAnsi="宋体"/>
          <w:sz w:val="24"/>
          <w:szCs w:val="24"/>
          <w:u w:val="single"/>
        </w:rPr>
      </w:pPr>
    </w:p>
    <w:p w14:paraId="0C0F0F25" w14:textId="45EEA1DB" w:rsidR="00F7785E" w:rsidRPr="00D570B6" w:rsidRDefault="00F7785E" w:rsidP="00F7785E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  <w:u w:val="single"/>
        </w:rPr>
      </w:pPr>
      <w:r w:rsidRPr="00D570B6">
        <w:rPr>
          <w:rFonts w:ascii="宋体" w:eastAsia="宋体" w:hAnsi="宋体" w:hint="eastAsia"/>
          <w:sz w:val="24"/>
          <w:szCs w:val="24"/>
          <w:u w:val="single"/>
        </w:rPr>
        <w:t>购买遴选文件转账截图</w:t>
      </w:r>
      <w:r w:rsidR="00776581" w:rsidRPr="00D570B6">
        <w:rPr>
          <w:rFonts w:ascii="宋体" w:eastAsia="宋体" w:hAnsi="宋体" w:hint="eastAsia"/>
          <w:sz w:val="24"/>
          <w:szCs w:val="24"/>
          <w:u w:val="single"/>
        </w:rPr>
        <w:t>；</w:t>
      </w:r>
    </w:p>
    <w:sectPr w:rsidR="00F7785E" w:rsidRPr="00D57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03A2" w14:textId="77777777" w:rsidR="00E614F1" w:rsidRDefault="00E614F1" w:rsidP="009462A7">
      <w:r>
        <w:separator/>
      </w:r>
    </w:p>
  </w:endnote>
  <w:endnote w:type="continuationSeparator" w:id="0">
    <w:p w14:paraId="25845C49" w14:textId="77777777" w:rsidR="00E614F1" w:rsidRDefault="00E614F1" w:rsidP="0094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D9A0" w14:textId="77777777" w:rsidR="00E614F1" w:rsidRDefault="00E614F1" w:rsidP="009462A7">
      <w:r>
        <w:separator/>
      </w:r>
    </w:p>
  </w:footnote>
  <w:footnote w:type="continuationSeparator" w:id="0">
    <w:p w14:paraId="6F4958A2" w14:textId="77777777" w:rsidR="00E614F1" w:rsidRDefault="00E614F1" w:rsidP="0094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11963"/>
    <w:multiLevelType w:val="hybridMultilevel"/>
    <w:tmpl w:val="8B68B426"/>
    <w:lvl w:ilvl="0" w:tplc="1FA432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7657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5E"/>
    <w:rsid w:val="00281988"/>
    <w:rsid w:val="005466FA"/>
    <w:rsid w:val="005E1FD8"/>
    <w:rsid w:val="005E7845"/>
    <w:rsid w:val="00776581"/>
    <w:rsid w:val="009462A7"/>
    <w:rsid w:val="00BE317E"/>
    <w:rsid w:val="00C92DC5"/>
    <w:rsid w:val="00D570B6"/>
    <w:rsid w:val="00E614F1"/>
    <w:rsid w:val="00F7785E"/>
    <w:rsid w:val="00F8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AABD4"/>
  <w15:chartTrackingRefBased/>
  <w15:docId w15:val="{FF051955-D625-4AD7-BFAA-D725E214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85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46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462A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46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462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 新民</dc:creator>
  <cp:keywords/>
  <dc:description/>
  <cp:lastModifiedBy>office user</cp:lastModifiedBy>
  <cp:revision>2</cp:revision>
  <dcterms:created xsi:type="dcterms:W3CDTF">2022-08-01T01:12:00Z</dcterms:created>
  <dcterms:modified xsi:type="dcterms:W3CDTF">2022-08-01T01:12:00Z</dcterms:modified>
</cp:coreProperties>
</file>