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tblLook w:val="04A0" w:firstRow="1" w:lastRow="0" w:firstColumn="1" w:lastColumn="0" w:noHBand="0" w:noVBand="1"/>
      </w:tblPr>
      <w:tblGrid>
        <w:gridCol w:w="1540"/>
        <w:gridCol w:w="2146"/>
        <w:gridCol w:w="2091"/>
        <w:gridCol w:w="2311"/>
      </w:tblGrid>
      <w:tr w:rsidR="00202BC0" w14:paraId="7AAFC84F" w14:textId="77777777">
        <w:trPr>
          <w:trHeight w:val="1084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86461" w14:textId="0D0FA5C0" w:rsidR="00202BC0" w:rsidRDefault="0000000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中国地质大学（北京）食品原材料供应商遴选</w:t>
            </w:r>
            <w:r w:rsidR="00ED2558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(重新</w:t>
            </w:r>
            <w:r w:rsidR="00ED2558"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  <w:t>)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 w:rsidR="00202BC0" w14:paraId="4EAF7DA0" w14:textId="77777777">
        <w:trPr>
          <w:trHeight w:val="6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6E31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326D" w14:textId="77777777" w:rsidR="00202BC0" w:rsidRDefault="00000000">
            <w:pPr>
              <w:tabs>
                <w:tab w:val="left" w:pos="842"/>
                <w:tab w:val="left" w:pos="1687"/>
                <w:tab w:val="left" w:pos="2529"/>
              </w:tabs>
              <w:ind w:right="10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Hlk110938065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中国地质大学（北京）食品原材料供应商遴选</w:t>
            </w:r>
            <w:bookmarkEnd w:id="0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eastAsia="zh-Hans"/>
              </w:rPr>
              <w:t>重新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202BC0" w14:paraId="6A51A081" w14:textId="77777777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510C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FEBF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UGB-22055</w:t>
            </w:r>
          </w:p>
        </w:tc>
      </w:tr>
      <w:tr w:rsidR="00202BC0" w14:paraId="53C0D499" w14:textId="77777777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5AC4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EC3D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2BC0" w14:paraId="412EEEF1" w14:textId="77777777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D5C3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6E10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1594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D0B0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2BC0" w14:paraId="0ADF5F34" w14:textId="77777777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68E5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EEC3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72F4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B263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2BC0" w14:paraId="28DC31FB" w14:textId="77777777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FC32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EDBE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7B3A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1472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2BC0" w14:paraId="6F3EB2C5" w14:textId="77777777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87C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BFC5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B06C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007E" w14:textId="77777777" w:rsidR="00202BC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5D16F7" w14:textId="77777777" w:rsidR="00202BC0" w:rsidRDefault="00000000">
      <w:pPr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注：此报名表不用打印，填写完后将报名材料插入到文档内，提交给项目联系人即可。</w:t>
      </w:r>
    </w:p>
    <w:p w14:paraId="3546F50C" w14:textId="77777777" w:rsidR="00202BC0" w:rsidRDefault="00000000">
      <w:pPr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t>报名材料提交：</w:t>
      </w:r>
    </w:p>
    <w:p w14:paraId="7E3395BD" w14:textId="77777777" w:rsidR="00202BC0" w:rsidRDefault="00000000">
      <w:pPr>
        <w:pStyle w:val="a7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加盖公章的营业执照复印件；</w:t>
      </w:r>
    </w:p>
    <w:p w14:paraId="1C045F56" w14:textId="77777777" w:rsidR="00202BC0" w:rsidRDefault="00202BC0">
      <w:pPr>
        <w:pStyle w:val="a7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6ECA1A77" w14:textId="77777777" w:rsidR="00202BC0" w:rsidRDefault="00202BC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5A663839" w14:textId="77777777" w:rsidR="00202BC0" w:rsidRDefault="00000000">
      <w:pPr>
        <w:pStyle w:val="a7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t>法人授权书原件；</w:t>
      </w:r>
    </w:p>
    <w:p w14:paraId="1E87B940" w14:textId="77777777" w:rsidR="00202BC0" w:rsidRDefault="00202BC0">
      <w:pPr>
        <w:pStyle w:val="a7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57DA9E38" w14:textId="77777777" w:rsidR="00202BC0" w:rsidRDefault="00202BC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78F4BF9A" w14:textId="77777777" w:rsidR="00202BC0" w:rsidRDefault="00202BC0">
      <w:pPr>
        <w:pStyle w:val="a7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60678169" w14:textId="77777777" w:rsidR="00202BC0" w:rsidRDefault="00000000">
      <w:pPr>
        <w:pStyle w:val="a7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加盖公章的被授权人身份证复印件；</w:t>
      </w:r>
    </w:p>
    <w:p w14:paraId="7DDC8CC1" w14:textId="77777777" w:rsidR="00202BC0" w:rsidRDefault="00202BC0">
      <w:pPr>
        <w:pStyle w:val="a7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1110D2BC" w14:textId="77777777" w:rsidR="00202BC0" w:rsidRDefault="00202BC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4D712B45" w14:textId="77777777" w:rsidR="00202BC0" w:rsidRDefault="00000000">
      <w:pPr>
        <w:pStyle w:val="a7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lastRenderedPageBreak/>
        <w:t>购买遴选文件转账截图；</w:t>
      </w:r>
    </w:p>
    <w:sectPr w:rsidR="0020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multilevel"/>
    <w:tmpl w:val="6251196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3179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4E"/>
    <w:rsid w:val="AB7F51D5"/>
    <w:rsid w:val="001C616C"/>
    <w:rsid w:val="00202BC0"/>
    <w:rsid w:val="005E7845"/>
    <w:rsid w:val="009B3B70"/>
    <w:rsid w:val="00BE317E"/>
    <w:rsid w:val="00C77951"/>
    <w:rsid w:val="00DE344E"/>
    <w:rsid w:val="00ED2558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FCD26"/>
  <w15:docId w15:val="{110B33ED-560D-0547-BA43-CA80290B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 新民</dc:creator>
  <cp:lastModifiedBy>王 海浪</cp:lastModifiedBy>
  <cp:revision>4</cp:revision>
  <dcterms:created xsi:type="dcterms:W3CDTF">2022-07-22T08:13:00Z</dcterms:created>
  <dcterms:modified xsi:type="dcterms:W3CDTF">2022-09-26T06:15:00Z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5F7E20A9595B64905A1510634ECF3170</vt:lpwstr>
  </property>
</Properties>
</file>