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247F5" w14:textId="1BEA0D19" w:rsidR="003C3E35" w:rsidRPr="00FD220C" w:rsidRDefault="007E7852" w:rsidP="00902CFA">
      <w:pPr>
        <w:spacing w:beforeLines="200" w:before="624" w:afterLines="100" w:after="312"/>
        <w:jc w:val="center"/>
        <w:rPr>
          <w:rFonts w:ascii="华文中宋" w:eastAsia="华文中宋" w:hAnsi="华文中宋" w:hint="eastAsia"/>
          <w:sz w:val="32"/>
          <w:szCs w:val="36"/>
        </w:rPr>
      </w:pPr>
      <w:r w:rsidRPr="007E7852">
        <w:rPr>
          <w:rFonts w:ascii="华文中宋" w:eastAsia="华文中宋" w:hAnsi="华文中宋" w:hint="eastAsia"/>
          <w:sz w:val="24"/>
          <w:szCs w:val="28"/>
        </w:rPr>
        <w:t>中国人民警察大学学生食堂伙食原材料供应商遴选（重新）</w:t>
      </w:r>
      <w:r w:rsidR="001349F5" w:rsidRPr="007E7852">
        <w:rPr>
          <w:rFonts w:ascii="华文中宋" w:eastAsia="华文中宋" w:hAnsi="华文中宋" w:hint="eastAsia"/>
          <w:sz w:val="24"/>
          <w:szCs w:val="28"/>
        </w:rPr>
        <w:t>项目</w:t>
      </w:r>
      <w:r w:rsidR="00F7785E" w:rsidRPr="007E7852">
        <w:rPr>
          <w:rFonts w:ascii="华文中宋" w:eastAsia="华文中宋" w:hAnsi="华文中宋" w:hint="eastAsia"/>
          <w:sz w:val="24"/>
          <w:szCs w:val="28"/>
        </w:rPr>
        <w:t>登记表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1681"/>
        <w:gridCol w:w="1858"/>
        <w:gridCol w:w="1985"/>
        <w:gridCol w:w="3276"/>
      </w:tblGrid>
      <w:tr w:rsidR="00F7785E" w:rsidRPr="00F7785E" w14:paraId="3ED9D598" w14:textId="77777777" w:rsidTr="00F7785E">
        <w:trPr>
          <w:trHeight w:val="60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06B5" w14:textId="77777777" w:rsidR="00F7785E" w:rsidRPr="00F7785E" w:rsidRDefault="00F7785E" w:rsidP="00F778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7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项目名称：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426C" w14:textId="398F0AED" w:rsidR="00F7785E" w:rsidRPr="00F7785E" w:rsidRDefault="007E7852" w:rsidP="00F778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spacing w:val="-4"/>
              </w:rPr>
              <w:t>中国人民警察大学学生食堂伙食原材料供应商遴选（重新）</w:t>
            </w:r>
          </w:p>
        </w:tc>
      </w:tr>
      <w:tr w:rsidR="00F7785E" w:rsidRPr="00F7785E" w14:paraId="7D8CF7E3" w14:textId="77777777" w:rsidTr="00F7785E">
        <w:trPr>
          <w:trHeight w:val="600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F013" w14:textId="77777777" w:rsidR="00F7785E" w:rsidRPr="00F7785E" w:rsidRDefault="00F7785E" w:rsidP="00F778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7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项目编号：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EA29" w14:textId="4CA645C0" w:rsidR="00F7785E" w:rsidRPr="007A5324" w:rsidRDefault="007E7852" w:rsidP="00F7785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spacing w:val="-4"/>
              </w:rPr>
              <w:t>S</w:t>
            </w:r>
            <w:r>
              <w:rPr>
                <w:rFonts w:ascii="宋体" w:eastAsia="宋体" w:hAnsi="宋体"/>
                <w:spacing w:val="-4"/>
              </w:rPr>
              <w:t>FT-</w:t>
            </w:r>
            <w:r>
              <w:rPr>
                <w:rFonts w:ascii="宋体" w:eastAsia="宋体" w:hAnsi="宋体" w:hint="eastAsia"/>
                <w:spacing w:val="-4"/>
              </w:rPr>
              <w:t>CPPU2406</w:t>
            </w:r>
          </w:p>
        </w:tc>
      </w:tr>
      <w:tr w:rsidR="00F7785E" w:rsidRPr="00F7785E" w14:paraId="58482758" w14:textId="77777777" w:rsidTr="00F7785E">
        <w:trPr>
          <w:trHeight w:val="600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CD3B" w14:textId="01795769" w:rsidR="00F7785E" w:rsidRPr="00F7785E" w:rsidRDefault="00D85C21" w:rsidP="00F778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参选</w:t>
            </w:r>
            <w:r w:rsidR="00F7785E" w:rsidRPr="00F7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1D62" w14:textId="77777777" w:rsidR="00F7785E" w:rsidRPr="00F7785E" w:rsidRDefault="00F7785E" w:rsidP="00F778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7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785E" w:rsidRPr="00F7785E" w14:paraId="26E10598" w14:textId="77777777" w:rsidTr="00F7785E">
        <w:trPr>
          <w:trHeight w:val="600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46A4" w14:textId="77777777" w:rsidR="00F7785E" w:rsidRPr="00F7785E" w:rsidRDefault="00F7785E" w:rsidP="00F778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7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法人或授权人：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DC18" w14:textId="77777777" w:rsidR="00F7785E" w:rsidRPr="00F7785E" w:rsidRDefault="00F7785E" w:rsidP="00F778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7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4860" w14:textId="77777777" w:rsidR="00F7785E" w:rsidRPr="00F7785E" w:rsidRDefault="00F7785E" w:rsidP="00F778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7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8BE8" w14:textId="77777777" w:rsidR="00F7785E" w:rsidRPr="00F7785E" w:rsidRDefault="00F7785E" w:rsidP="00F778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7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785E" w:rsidRPr="00F7785E" w14:paraId="09CA9E16" w14:textId="77777777" w:rsidTr="00F7785E">
        <w:trPr>
          <w:trHeight w:val="600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688B" w14:textId="271B0946" w:rsidR="00F7785E" w:rsidRPr="00F7785E" w:rsidRDefault="00F7785E" w:rsidP="00F778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7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6B8C" w14:textId="77777777" w:rsidR="00F7785E" w:rsidRPr="00F7785E" w:rsidRDefault="00F7785E" w:rsidP="00F778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7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A589" w14:textId="02EBED51" w:rsidR="00F7785E" w:rsidRPr="00F7785E" w:rsidRDefault="00902CFA" w:rsidP="00F778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分包</w:t>
            </w:r>
            <w:r w:rsidR="00F7785E" w:rsidRPr="00F7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名称：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6424" w14:textId="77777777" w:rsidR="00F7785E" w:rsidRPr="00F7785E" w:rsidRDefault="00F7785E" w:rsidP="00F778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7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785E" w:rsidRPr="00F7785E" w14:paraId="5C0C5D7E" w14:textId="77777777" w:rsidTr="00F7785E">
        <w:trPr>
          <w:trHeight w:val="600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5FC6" w14:textId="533F89C3" w:rsidR="00F7785E" w:rsidRPr="00F7785E" w:rsidRDefault="00F7785E" w:rsidP="00F778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7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0817" w14:textId="77777777" w:rsidR="00F7785E" w:rsidRPr="00F7785E" w:rsidRDefault="00F7785E" w:rsidP="00F778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7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6067" w14:textId="70B07143" w:rsidR="00F7785E" w:rsidRPr="00F7785E" w:rsidRDefault="00902CFA" w:rsidP="00F778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分包</w:t>
            </w:r>
            <w:r w:rsidR="00F7785E" w:rsidRPr="00F7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名称：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279C" w14:textId="77777777" w:rsidR="00F7785E" w:rsidRPr="00F7785E" w:rsidRDefault="00F7785E" w:rsidP="00F778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7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785E" w:rsidRPr="00F7785E" w14:paraId="2EB10C2A" w14:textId="77777777" w:rsidTr="00F7785E">
        <w:trPr>
          <w:trHeight w:val="600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9219" w14:textId="4794E02F" w:rsidR="00F7785E" w:rsidRPr="00F7785E" w:rsidRDefault="00F7785E" w:rsidP="00F778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7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B56D" w14:textId="77777777" w:rsidR="00F7785E" w:rsidRPr="00F7785E" w:rsidRDefault="00F7785E" w:rsidP="00F778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7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0977" w14:textId="664ED6BA" w:rsidR="00F7785E" w:rsidRPr="00F7785E" w:rsidRDefault="00902CFA" w:rsidP="00F778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分包</w:t>
            </w:r>
            <w:r w:rsidR="00F7785E" w:rsidRPr="00F7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名称：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DF3E" w14:textId="77777777" w:rsidR="00F7785E" w:rsidRPr="00F7785E" w:rsidRDefault="00F7785E" w:rsidP="00F778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778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09F9119" w14:textId="5EB1C613" w:rsidR="00F7785E" w:rsidRPr="00776581" w:rsidRDefault="00513258" w:rsidP="00F7785E">
      <w:pPr>
        <w:rPr>
          <w:rFonts w:ascii="华文中宋" w:eastAsia="华文中宋" w:hAnsi="华文中宋" w:hint="eastAsia"/>
          <w:sz w:val="28"/>
          <w:szCs w:val="32"/>
          <w:u w:val="single"/>
        </w:rPr>
      </w:pPr>
      <w:r>
        <w:rPr>
          <w:rFonts w:ascii="华文中宋" w:eastAsia="华文中宋" w:hAnsi="华文中宋" w:hint="eastAsia"/>
          <w:sz w:val="28"/>
          <w:szCs w:val="32"/>
          <w:u w:val="single"/>
        </w:rPr>
        <w:t>后附</w:t>
      </w:r>
      <w:r w:rsidR="00F7785E" w:rsidRPr="00776581">
        <w:rPr>
          <w:rFonts w:ascii="华文中宋" w:eastAsia="华文中宋" w:hAnsi="华文中宋" w:hint="eastAsia"/>
          <w:sz w:val="28"/>
          <w:szCs w:val="32"/>
          <w:u w:val="single"/>
        </w:rPr>
        <w:t>报名材料：</w:t>
      </w:r>
    </w:p>
    <w:p w14:paraId="10DC89A4" w14:textId="2AB4A9D7" w:rsidR="005466FA" w:rsidRPr="00281988" w:rsidRDefault="00F7785E" w:rsidP="005466FA">
      <w:pPr>
        <w:pStyle w:val="a3"/>
        <w:numPr>
          <w:ilvl w:val="0"/>
          <w:numId w:val="1"/>
        </w:numPr>
        <w:ind w:firstLineChars="0"/>
        <w:rPr>
          <w:rFonts w:ascii="华文中宋" w:eastAsia="华文中宋" w:hAnsi="华文中宋" w:hint="eastAsia"/>
          <w:sz w:val="28"/>
          <w:szCs w:val="32"/>
          <w:u w:val="single"/>
        </w:rPr>
      </w:pPr>
      <w:r w:rsidRPr="00776581">
        <w:rPr>
          <w:rFonts w:ascii="华文中宋" w:eastAsia="华文中宋" w:hAnsi="华文中宋" w:hint="eastAsia"/>
          <w:sz w:val="28"/>
          <w:szCs w:val="32"/>
          <w:u w:val="single"/>
        </w:rPr>
        <w:t>加盖公章的营业执照复印件</w:t>
      </w:r>
      <w:r w:rsidR="00776581">
        <w:rPr>
          <w:rFonts w:ascii="华文中宋" w:eastAsia="华文中宋" w:hAnsi="华文中宋" w:hint="eastAsia"/>
          <w:sz w:val="28"/>
          <w:szCs w:val="32"/>
          <w:u w:val="single"/>
        </w:rPr>
        <w:t>；</w:t>
      </w:r>
    </w:p>
    <w:p w14:paraId="77194A5F" w14:textId="567CB8C1" w:rsidR="00F7785E" w:rsidRPr="00776581" w:rsidRDefault="00F7785E" w:rsidP="00F7785E">
      <w:pPr>
        <w:pStyle w:val="a3"/>
        <w:numPr>
          <w:ilvl w:val="0"/>
          <w:numId w:val="1"/>
        </w:numPr>
        <w:ind w:firstLineChars="0"/>
        <w:rPr>
          <w:rFonts w:ascii="华文中宋" w:eastAsia="华文中宋" w:hAnsi="华文中宋" w:hint="eastAsia"/>
          <w:sz w:val="28"/>
          <w:szCs w:val="32"/>
          <w:u w:val="single"/>
        </w:rPr>
      </w:pPr>
      <w:r w:rsidRPr="00776581">
        <w:rPr>
          <w:rFonts w:ascii="华文中宋" w:eastAsia="华文中宋" w:hAnsi="华文中宋" w:hint="eastAsia"/>
          <w:sz w:val="28"/>
          <w:szCs w:val="32"/>
          <w:u w:val="single"/>
        </w:rPr>
        <w:t>法人授权书原件</w:t>
      </w:r>
      <w:r w:rsidR="00E055AF">
        <w:rPr>
          <w:rFonts w:ascii="华文中宋" w:eastAsia="华文中宋" w:hAnsi="华文中宋" w:hint="eastAsia"/>
          <w:sz w:val="28"/>
          <w:szCs w:val="32"/>
          <w:u w:val="single"/>
        </w:rPr>
        <w:t>（法人投标不需提供）</w:t>
      </w:r>
      <w:r w:rsidR="00776581">
        <w:rPr>
          <w:rFonts w:ascii="华文中宋" w:eastAsia="华文中宋" w:hAnsi="华文中宋" w:hint="eastAsia"/>
          <w:sz w:val="28"/>
          <w:szCs w:val="32"/>
          <w:u w:val="single"/>
        </w:rPr>
        <w:t>；</w:t>
      </w:r>
    </w:p>
    <w:p w14:paraId="6DDD4931" w14:textId="2ECFC11E" w:rsidR="00F7785E" w:rsidRDefault="00F7785E" w:rsidP="00F7785E">
      <w:pPr>
        <w:pStyle w:val="a3"/>
        <w:numPr>
          <w:ilvl w:val="0"/>
          <w:numId w:val="1"/>
        </w:numPr>
        <w:ind w:firstLineChars="0"/>
        <w:rPr>
          <w:rFonts w:ascii="华文中宋" w:eastAsia="华文中宋" w:hAnsi="华文中宋" w:hint="eastAsia"/>
          <w:sz w:val="28"/>
          <w:szCs w:val="32"/>
          <w:u w:val="single"/>
        </w:rPr>
      </w:pPr>
      <w:r w:rsidRPr="00776581">
        <w:rPr>
          <w:rFonts w:ascii="华文中宋" w:eastAsia="华文中宋" w:hAnsi="华文中宋" w:hint="eastAsia"/>
          <w:sz w:val="28"/>
          <w:szCs w:val="32"/>
          <w:u w:val="single"/>
        </w:rPr>
        <w:t>加盖公章的</w:t>
      </w:r>
      <w:r w:rsidR="00E055AF">
        <w:rPr>
          <w:rFonts w:ascii="华文中宋" w:eastAsia="华文中宋" w:hAnsi="华文中宋" w:hint="eastAsia"/>
          <w:sz w:val="28"/>
          <w:szCs w:val="32"/>
          <w:u w:val="single"/>
        </w:rPr>
        <w:t>法人</w:t>
      </w:r>
      <w:r w:rsidR="00DC6D0C">
        <w:rPr>
          <w:rFonts w:ascii="华文中宋" w:eastAsia="华文中宋" w:hAnsi="华文中宋" w:hint="eastAsia"/>
          <w:sz w:val="28"/>
          <w:szCs w:val="32"/>
          <w:u w:val="single"/>
        </w:rPr>
        <w:t>和被</w:t>
      </w:r>
      <w:r w:rsidRPr="00776581">
        <w:rPr>
          <w:rFonts w:ascii="华文中宋" w:eastAsia="华文中宋" w:hAnsi="华文中宋" w:hint="eastAsia"/>
          <w:sz w:val="28"/>
          <w:szCs w:val="32"/>
          <w:u w:val="single"/>
        </w:rPr>
        <w:t>授权人身份证复印件</w:t>
      </w:r>
      <w:r w:rsidR="00776581">
        <w:rPr>
          <w:rFonts w:ascii="华文中宋" w:eastAsia="华文中宋" w:hAnsi="华文中宋" w:hint="eastAsia"/>
          <w:sz w:val="28"/>
          <w:szCs w:val="32"/>
          <w:u w:val="single"/>
        </w:rPr>
        <w:t>；</w:t>
      </w:r>
    </w:p>
    <w:p w14:paraId="21F8BD05" w14:textId="53767EA8" w:rsidR="00D85C21" w:rsidRDefault="00D85C21" w:rsidP="00F7785E">
      <w:pPr>
        <w:pStyle w:val="a3"/>
        <w:numPr>
          <w:ilvl w:val="0"/>
          <w:numId w:val="1"/>
        </w:numPr>
        <w:ind w:firstLineChars="0"/>
        <w:rPr>
          <w:rFonts w:ascii="华文中宋" w:eastAsia="华文中宋" w:hAnsi="华文中宋"/>
          <w:sz w:val="28"/>
          <w:szCs w:val="32"/>
          <w:u w:val="single"/>
        </w:rPr>
      </w:pPr>
      <w:r>
        <w:rPr>
          <w:rFonts w:ascii="华文中宋" w:eastAsia="华文中宋" w:hAnsi="华文中宋" w:hint="eastAsia"/>
          <w:sz w:val="28"/>
          <w:szCs w:val="32"/>
          <w:u w:val="single"/>
        </w:rPr>
        <w:t>汇款截图；</w:t>
      </w:r>
    </w:p>
    <w:p w14:paraId="6475C188" w14:textId="33E2A944" w:rsidR="00D013B3" w:rsidRPr="00776581" w:rsidRDefault="00D013B3" w:rsidP="00F7785E">
      <w:pPr>
        <w:pStyle w:val="a3"/>
        <w:numPr>
          <w:ilvl w:val="0"/>
          <w:numId w:val="1"/>
        </w:numPr>
        <w:ind w:firstLineChars="0"/>
        <w:rPr>
          <w:rFonts w:ascii="华文中宋" w:eastAsia="华文中宋" w:hAnsi="华文中宋" w:hint="eastAsia"/>
          <w:sz w:val="28"/>
          <w:szCs w:val="32"/>
          <w:u w:val="single"/>
        </w:rPr>
      </w:pPr>
      <w:r>
        <w:rPr>
          <w:rFonts w:ascii="华文中宋" w:eastAsia="华文中宋" w:hAnsi="华文中宋" w:hint="eastAsia"/>
          <w:sz w:val="28"/>
          <w:szCs w:val="32"/>
          <w:u w:val="single"/>
        </w:rPr>
        <w:t>开票信息（备注专票/普票）；</w:t>
      </w:r>
    </w:p>
    <w:p w14:paraId="0C0F0F25" w14:textId="06D6C850" w:rsidR="00F7785E" w:rsidRPr="00776581" w:rsidRDefault="00F7785E" w:rsidP="00E055AF">
      <w:pPr>
        <w:pStyle w:val="a3"/>
        <w:ind w:left="720" w:firstLineChars="0" w:firstLine="0"/>
        <w:rPr>
          <w:rFonts w:ascii="华文中宋" w:eastAsia="华文中宋" w:hAnsi="华文中宋" w:hint="eastAsia"/>
          <w:sz w:val="28"/>
          <w:szCs w:val="32"/>
          <w:u w:val="single"/>
        </w:rPr>
      </w:pPr>
    </w:p>
    <w:sectPr w:rsidR="00F7785E" w:rsidRPr="00776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87452" w14:textId="77777777" w:rsidR="001850F6" w:rsidRDefault="001850F6" w:rsidP="009462A7">
      <w:pPr>
        <w:rPr>
          <w:rFonts w:hint="eastAsia"/>
        </w:rPr>
      </w:pPr>
      <w:r>
        <w:separator/>
      </w:r>
    </w:p>
  </w:endnote>
  <w:endnote w:type="continuationSeparator" w:id="0">
    <w:p w14:paraId="38DAE5A0" w14:textId="77777777" w:rsidR="001850F6" w:rsidRDefault="001850F6" w:rsidP="009462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8E179" w14:textId="77777777" w:rsidR="001850F6" w:rsidRDefault="001850F6" w:rsidP="009462A7">
      <w:pPr>
        <w:rPr>
          <w:rFonts w:hint="eastAsia"/>
        </w:rPr>
      </w:pPr>
      <w:r>
        <w:separator/>
      </w:r>
    </w:p>
  </w:footnote>
  <w:footnote w:type="continuationSeparator" w:id="0">
    <w:p w14:paraId="39332811" w14:textId="77777777" w:rsidR="001850F6" w:rsidRDefault="001850F6" w:rsidP="009462A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11963"/>
    <w:multiLevelType w:val="hybridMultilevel"/>
    <w:tmpl w:val="8B68B426"/>
    <w:lvl w:ilvl="0" w:tplc="1FA432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027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5E"/>
    <w:rsid w:val="001349F5"/>
    <w:rsid w:val="001850F6"/>
    <w:rsid w:val="002409FD"/>
    <w:rsid w:val="00281988"/>
    <w:rsid w:val="003C3E35"/>
    <w:rsid w:val="00476397"/>
    <w:rsid w:val="004F0D4F"/>
    <w:rsid w:val="00513258"/>
    <w:rsid w:val="005466FA"/>
    <w:rsid w:val="005E1FD8"/>
    <w:rsid w:val="005E7845"/>
    <w:rsid w:val="006348DB"/>
    <w:rsid w:val="00693F59"/>
    <w:rsid w:val="00776581"/>
    <w:rsid w:val="007A5324"/>
    <w:rsid w:val="007D4262"/>
    <w:rsid w:val="007E7852"/>
    <w:rsid w:val="00840E3B"/>
    <w:rsid w:val="00841C41"/>
    <w:rsid w:val="00847886"/>
    <w:rsid w:val="008F3435"/>
    <w:rsid w:val="00902CFA"/>
    <w:rsid w:val="009462A7"/>
    <w:rsid w:val="009553B3"/>
    <w:rsid w:val="009A6A43"/>
    <w:rsid w:val="00B04EEA"/>
    <w:rsid w:val="00B44290"/>
    <w:rsid w:val="00BE317E"/>
    <w:rsid w:val="00CD376F"/>
    <w:rsid w:val="00CE3894"/>
    <w:rsid w:val="00D013B3"/>
    <w:rsid w:val="00D46095"/>
    <w:rsid w:val="00D85C21"/>
    <w:rsid w:val="00DC6D0C"/>
    <w:rsid w:val="00E055AF"/>
    <w:rsid w:val="00F6513B"/>
    <w:rsid w:val="00F7785E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AABD4"/>
  <w15:chartTrackingRefBased/>
  <w15:docId w15:val="{FF051955-D625-4AD7-BFAA-D725E214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85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46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62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6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62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新民</dc:creator>
  <cp:keywords/>
  <dc:description/>
  <cp:lastModifiedBy>新民 邓</cp:lastModifiedBy>
  <cp:revision>8</cp:revision>
  <dcterms:created xsi:type="dcterms:W3CDTF">2024-04-23T04:33:00Z</dcterms:created>
  <dcterms:modified xsi:type="dcterms:W3CDTF">2024-08-12T04:16:00Z</dcterms:modified>
</cp:coreProperties>
</file>